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535308">
        <w:t>1_2.4.2017</w:t>
      </w:r>
    </w:p>
    <w:p w:rsidR="00535308" w:rsidRDefault="00DF504C">
      <w:r>
        <w:t xml:space="preserve">ČTK : 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695A8C" w:rsidRDefault="00695A8C" w:rsidP="00DF504C">
      <w:r>
        <w:t xml:space="preserve">Zoznam detí : Peter Lacko, </w:t>
      </w:r>
      <w:r w:rsidR="00DF504C">
        <w:t xml:space="preserve">Jakub </w:t>
      </w:r>
      <w:proofErr w:type="spellStart"/>
      <w:r w:rsidR="00DF504C">
        <w:t>Pribylka</w:t>
      </w:r>
      <w:proofErr w:type="spellEnd"/>
      <w:r w:rsidR="00DF504C">
        <w:t xml:space="preserve">, Martin </w:t>
      </w:r>
      <w:proofErr w:type="spellStart"/>
      <w:r w:rsidR="00DF504C">
        <w:t>Hajko</w:t>
      </w:r>
      <w:proofErr w:type="spellEnd"/>
      <w:r w:rsidR="00535308">
        <w:t xml:space="preserve">, Sára Hrušková, Silvester Hruška, Ladislav Stolárik, Lucia Stoláriková, Ondrej </w:t>
      </w:r>
      <w:proofErr w:type="spellStart"/>
      <w:r w:rsidR="00535308">
        <w:t>Szitás</w:t>
      </w:r>
      <w:proofErr w:type="spellEnd"/>
      <w:r w:rsidR="00535308">
        <w:t xml:space="preserve">, Oliver </w:t>
      </w:r>
      <w:proofErr w:type="spellStart"/>
      <w:r w:rsidR="00535308">
        <w:t>Krivosudský</w:t>
      </w:r>
      <w:proofErr w:type="spellEnd"/>
      <w:r w:rsidR="00535308">
        <w:t xml:space="preserve">, Karolína </w:t>
      </w:r>
      <w:proofErr w:type="spellStart"/>
      <w:r w:rsidR="00535308">
        <w:t>Simonová</w:t>
      </w:r>
      <w:proofErr w:type="spellEnd"/>
      <w:r w:rsidR="00535308">
        <w:t xml:space="preserve">, </w:t>
      </w:r>
      <w:r w:rsidR="00184B2D">
        <w:t xml:space="preserve">Rebeka </w:t>
      </w:r>
      <w:proofErr w:type="spellStart"/>
      <w:r w:rsidR="00184B2D">
        <w:t>Šteflová</w:t>
      </w:r>
      <w:proofErr w:type="spellEnd"/>
      <w:r w:rsidR="00184B2D">
        <w:t xml:space="preserve">, </w:t>
      </w:r>
      <w:proofErr w:type="spellStart"/>
      <w:r w:rsidR="00184B2D">
        <w:t>Nikolas</w:t>
      </w:r>
      <w:proofErr w:type="spellEnd"/>
      <w:r w:rsidR="00184B2D">
        <w:t xml:space="preserve"> </w:t>
      </w:r>
      <w:proofErr w:type="spellStart"/>
      <w:r w:rsidR="00184B2D">
        <w:t>Antal</w:t>
      </w:r>
      <w:proofErr w:type="spellEnd"/>
      <w:r w:rsidR="00184B2D">
        <w:t xml:space="preserve">, Tomáš </w:t>
      </w:r>
      <w:proofErr w:type="spellStart"/>
      <w:r w:rsidR="00184B2D">
        <w:t>Hodosi</w:t>
      </w:r>
      <w:proofErr w:type="spellEnd"/>
    </w:p>
    <w:p w:rsidR="0064541F" w:rsidRDefault="0064541F" w:rsidP="00DF504C"/>
    <w:p w:rsidR="00184B2D" w:rsidRDefault="00BB5459">
      <w:r>
        <w:t>Tento víkend bol</w:t>
      </w:r>
      <w:r w:rsidR="00DF504C">
        <w:t xml:space="preserve"> úvodný v tohto ročnej novej jachtárskej sezóne. Pridal</w:t>
      </w:r>
      <w:r w:rsidR="00184B2D">
        <w:t>i</w:t>
      </w:r>
      <w:r w:rsidR="00DF504C">
        <w:t xml:space="preserve"> sa k nám na tréningy nov</w:t>
      </w:r>
      <w:r w:rsidR="00184B2D">
        <w:t xml:space="preserve">é deti </w:t>
      </w:r>
      <w:r w:rsidR="00DF504C">
        <w:t xml:space="preserve"> </w:t>
      </w:r>
      <w:proofErr w:type="spellStart"/>
      <w:r w:rsidR="00184B2D">
        <w:t>Nikolas</w:t>
      </w:r>
      <w:proofErr w:type="spellEnd"/>
      <w:r w:rsidR="00184B2D">
        <w:t>, Tomáš Rebeka vo veku od</w:t>
      </w:r>
      <w:r w:rsidR="00DF504C">
        <w:t xml:space="preserve"> 6</w:t>
      </w:r>
      <w:r w:rsidR="00184B2D">
        <w:t xml:space="preserve"> do 8 rokov</w:t>
      </w:r>
      <w:r w:rsidR="00DF504C">
        <w:t>. Na úvod sme si spoločne prichystali po zime lode</w:t>
      </w:r>
      <w:r w:rsidR="00184B2D">
        <w:t>. Nakoľko hneď prvý tréning sme mali ideálne jachtárske podmienky, rozdelili sme deti na dve skupiny, začiatočníci a pokročilí.</w:t>
      </w:r>
    </w:p>
    <w:p w:rsidR="00184B2D" w:rsidRDefault="00184B2D">
      <w:r>
        <w:t xml:space="preserve">Pokročilé deti sme hneď dali na vodu, postavili </w:t>
      </w:r>
      <w:proofErr w:type="spellStart"/>
      <w:r>
        <w:t>bojky</w:t>
      </w:r>
      <w:proofErr w:type="spellEnd"/>
      <w:r>
        <w:t xml:space="preserve"> a trénovali obraty na stúpačke, </w:t>
      </w:r>
      <w:proofErr w:type="spellStart"/>
      <w:r>
        <w:t>zaďák</w:t>
      </w:r>
      <w:proofErr w:type="spellEnd"/>
      <w:r>
        <w:t xml:space="preserve"> a v neposlednej rade a dôležité štarty. Tie boli naša slabá stránka a v tomto roku väčšina tréningov bude zameraná práve na štarty.</w:t>
      </w:r>
    </w:p>
    <w:p w:rsidR="000D42A8" w:rsidRDefault="00184B2D" w:rsidP="000D42A8">
      <w:r>
        <w:t>Začiatočníci</w:t>
      </w:r>
      <w:r w:rsidR="00DF504C">
        <w:t xml:space="preserve"> trénovali prevažne na suchu. </w:t>
      </w:r>
      <w:r w:rsidR="000D42A8">
        <w:t>P</w:t>
      </w:r>
      <w:r w:rsidR="000D42A8">
        <w:t xml:space="preserve">ostavili sme na breh </w:t>
      </w:r>
      <w:proofErr w:type="spellStart"/>
      <w:r w:rsidR="000D42A8">
        <w:t>opťáka</w:t>
      </w:r>
      <w:proofErr w:type="spellEnd"/>
      <w:r w:rsidR="000D42A8">
        <w:t xml:space="preserve"> a deti trénovali hlavne obraty, držanie oťaží a kormidla.</w:t>
      </w:r>
    </w:p>
    <w:p w:rsidR="00DF504C" w:rsidRDefault="000D42A8">
      <w:r>
        <w:t xml:space="preserve">Poobede po tréningu na vode </w:t>
      </w:r>
      <w:r w:rsidR="00DF504C">
        <w:t xml:space="preserve"> sme sa vrátili k opakovaniu základn</w:t>
      </w:r>
      <w:r>
        <w:t xml:space="preserve">ých jachtárskych pravidiel </w:t>
      </w:r>
      <w:r w:rsidR="00DF504C">
        <w:t>.</w:t>
      </w:r>
      <w:bookmarkStart w:id="0" w:name="_GoBack"/>
      <w:bookmarkEnd w:id="0"/>
    </w:p>
    <w:sectPr w:rsidR="00DF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D42A8"/>
    <w:rsid w:val="00184B2D"/>
    <w:rsid w:val="001D259A"/>
    <w:rsid w:val="001D4583"/>
    <w:rsid w:val="002608F5"/>
    <w:rsid w:val="002905B6"/>
    <w:rsid w:val="00332AD5"/>
    <w:rsid w:val="003F21FC"/>
    <w:rsid w:val="00535308"/>
    <w:rsid w:val="005F23BF"/>
    <w:rsid w:val="0062401A"/>
    <w:rsid w:val="0064541F"/>
    <w:rsid w:val="00695A8C"/>
    <w:rsid w:val="00800B26"/>
    <w:rsid w:val="00833BC2"/>
    <w:rsid w:val="008603B3"/>
    <w:rsid w:val="008B0936"/>
    <w:rsid w:val="009C4CDE"/>
    <w:rsid w:val="00BB5459"/>
    <w:rsid w:val="00D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4</cp:revision>
  <cp:lastPrinted>2016-10-16T14:18:00Z</cp:lastPrinted>
  <dcterms:created xsi:type="dcterms:W3CDTF">2017-07-04T18:28:00Z</dcterms:created>
  <dcterms:modified xsi:type="dcterms:W3CDTF">2017-07-04T18:40:00Z</dcterms:modified>
</cp:coreProperties>
</file>